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D32DC" w14:textId="77777777" w:rsidR="00273D76" w:rsidRPr="00107175" w:rsidRDefault="00AF5852" w:rsidP="00585D8C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46994E" wp14:editId="2073FEA9">
            <wp:simplePos x="0" y="0"/>
            <wp:positionH relativeFrom="margin">
              <wp:posOffset>-314325</wp:posOffset>
            </wp:positionH>
            <wp:positionV relativeFrom="margin">
              <wp:posOffset>-209550</wp:posOffset>
            </wp:positionV>
            <wp:extent cx="1190625" cy="778575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ly Calend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62C" w:rsidRPr="00107175">
        <w:rPr>
          <w:b/>
          <w:sz w:val="28"/>
          <w:szCs w:val="28"/>
        </w:rPr>
        <w:t>Maryland Retired School Personnel Association</w:t>
      </w:r>
    </w:p>
    <w:p w14:paraId="1BA503A2" w14:textId="77777777" w:rsidR="00A9462C" w:rsidRDefault="00D37555" w:rsidP="00585D8C">
      <w:pPr>
        <w:spacing w:after="0"/>
        <w:jc w:val="center"/>
        <w:rPr>
          <w:b/>
          <w:sz w:val="28"/>
          <w:szCs w:val="28"/>
        </w:rPr>
      </w:pPr>
      <w:r w:rsidRPr="00107175">
        <w:rPr>
          <w:b/>
          <w:sz w:val="28"/>
          <w:szCs w:val="28"/>
        </w:rPr>
        <w:t>Fact Sheet</w:t>
      </w:r>
    </w:p>
    <w:p w14:paraId="24890BEF" w14:textId="77777777" w:rsidR="00585D8C" w:rsidRPr="00107175" w:rsidRDefault="00585D8C" w:rsidP="00585D8C">
      <w:pPr>
        <w:spacing w:after="0"/>
        <w:jc w:val="center"/>
        <w:rPr>
          <w:b/>
          <w:sz w:val="28"/>
          <w:szCs w:val="28"/>
        </w:rPr>
      </w:pPr>
    </w:p>
    <w:p w14:paraId="389B9E80" w14:textId="77777777" w:rsidR="00D37555" w:rsidRPr="00107175" w:rsidRDefault="00D37555" w:rsidP="00585D8C">
      <w:pPr>
        <w:spacing w:after="0"/>
        <w:rPr>
          <w:b/>
          <w:sz w:val="28"/>
          <w:szCs w:val="28"/>
        </w:rPr>
      </w:pPr>
      <w:r w:rsidRPr="00107175">
        <w:rPr>
          <w:b/>
          <w:sz w:val="28"/>
          <w:szCs w:val="28"/>
        </w:rPr>
        <w:t>MRSPA:</w:t>
      </w:r>
    </w:p>
    <w:p w14:paraId="451C63B3" w14:textId="77777777" w:rsidR="00D37555" w:rsidRPr="00D37555" w:rsidRDefault="00467B58" w:rsidP="00585D8C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Is the ONLY</w:t>
      </w:r>
      <w:r w:rsidR="00D37555" w:rsidRPr="00D37555">
        <w:rPr>
          <w:b/>
          <w:sz w:val="24"/>
          <w:szCs w:val="24"/>
          <w:u w:val="single"/>
        </w:rPr>
        <w:t xml:space="preserve"> organization in the state </w:t>
      </w:r>
      <w:r w:rsidR="00585D8C">
        <w:rPr>
          <w:b/>
          <w:sz w:val="24"/>
          <w:szCs w:val="24"/>
          <w:u w:val="single"/>
        </w:rPr>
        <w:t>which</w:t>
      </w:r>
      <w:r w:rsidR="00D37555" w:rsidRPr="00D37555">
        <w:rPr>
          <w:b/>
          <w:sz w:val="24"/>
          <w:szCs w:val="24"/>
          <w:u w:val="single"/>
        </w:rPr>
        <w:t xml:space="preserve"> works exclusively</w:t>
      </w:r>
      <w:r w:rsidR="00D21EDB">
        <w:rPr>
          <w:b/>
          <w:sz w:val="24"/>
          <w:szCs w:val="24"/>
          <w:u w:val="single"/>
        </w:rPr>
        <w:t xml:space="preserve"> for retired school personnel</w:t>
      </w:r>
      <w:r>
        <w:rPr>
          <w:b/>
          <w:sz w:val="24"/>
          <w:szCs w:val="24"/>
          <w:u w:val="single"/>
        </w:rPr>
        <w:t xml:space="preserve"> to protect your defined benefit pension and retirement security</w:t>
      </w:r>
    </w:p>
    <w:p w14:paraId="6D29A3A4" w14:textId="77777777" w:rsidR="00A9462C" w:rsidRPr="00D37555" w:rsidRDefault="00467B58" w:rsidP="00585D8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A9462C" w:rsidRPr="00D37555">
        <w:rPr>
          <w:sz w:val="24"/>
          <w:szCs w:val="24"/>
        </w:rPr>
        <w:t>as founded in 1945 by twen</w:t>
      </w:r>
      <w:r w:rsidR="00D21EDB">
        <w:rPr>
          <w:sz w:val="24"/>
          <w:szCs w:val="24"/>
        </w:rPr>
        <w:t>ty-three retired teachers with the</w:t>
      </w:r>
      <w:r w:rsidR="00A9462C" w:rsidRPr="00D37555">
        <w:rPr>
          <w:sz w:val="24"/>
          <w:szCs w:val="24"/>
        </w:rPr>
        <w:t xml:space="preserve"> primary purpose of ensuring financial security for retired teachers</w:t>
      </w:r>
    </w:p>
    <w:p w14:paraId="7177ADB5" w14:textId="77777777" w:rsidR="00A9462C" w:rsidRPr="00D37555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0C03E2">
        <w:rPr>
          <w:sz w:val="24"/>
          <w:szCs w:val="24"/>
        </w:rPr>
        <w:t xml:space="preserve">s affiliated with twenty-four </w:t>
      </w:r>
      <w:r w:rsidR="00A9462C" w:rsidRPr="00D37555">
        <w:rPr>
          <w:sz w:val="24"/>
          <w:szCs w:val="24"/>
        </w:rPr>
        <w:t>local associations</w:t>
      </w:r>
      <w:r w:rsidR="000C03E2">
        <w:rPr>
          <w:sz w:val="24"/>
          <w:szCs w:val="24"/>
        </w:rPr>
        <w:t>,</w:t>
      </w:r>
      <w:r w:rsidR="00A9462C" w:rsidRPr="00D37555">
        <w:rPr>
          <w:sz w:val="24"/>
          <w:szCs w:val="24"/>
        </w:rPr>
        <w:t xml:space="preserve"> including </w:t>
      </w:r>
      <w:r w:rsidR="000C03E2">
        <w:rPr>
          <w:sz w:val="24"/>
          <w:szCs w:val="24"/>
        </w:rPr>
        <w:t>every county and Baltimore City</w:t>
      </w:r>
    </w:p>
    <w:p w14:paraId="174FDE96" w14:textId="77777777" w:rsidR="00A9462C" w:rsidRPr="00D37555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6F7142">
        <w:rPr>
          <w:sz w:val="24"/>
          <w:szCs w:val="24"/>
        </w:rPr>
        <w:t>dvocates for</w:t>
      </w:r>
      <w:r w:rsidR="00A9462C" w:rsidRPr="00D37555">
        <w:rPr>
          <w:sz w:val="24"/>
          <w:szCs w:val="24"/>
        </w:rPr>
        <w:t xml:space="preserve"> members</w:t>
      </w:r>
      <w:r w:rsidR="00D21EDB">
        <w:rPr>
          <w:sz w:val="24"/>
          <w:szCs w:val="24"/>
        </w:rPr>
        <w:t>’</w:t>
      </w:r>
      <w:r>
        <w:rPr>
          <w:sz w:val="24"/>
          <w:szCs w:val="24"/>
        </w:rPr>
        <w:t xml:space="preserve"> interests</w:t>
      </w:r>
      <w:r w:rsidR="00A9462C" w:rsidRPr="00D37555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both Annapolis and </w:t>
      </w:r>
      <w:r w:rsidR="00A9462C" w:rsidRPr="00D37555">
        <w:rPr>
          <w:sz w:val="24"/>
          <w:szCs w:val="24"/>
        </w:rPr>
        <w:t>Washington</w:t>
      </w:r>
      <w:r>
        <w:rPr>
          <w:sz w:val="24"/>
          <w:szCs w:val="24"/>
        </w:rPr>
        <w:t>, DC</w:t>
      </w:r>
    </w:p>
    <w:p w14:paraId="6E1ACE45" w14:textId="77777777" w:rsidR="00A9462C" w:rsidRPr="00D37555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A9462C" w:rsidRPr="00D37555">
        <w:rPr>
          <w:sz w:val="24"/>
          <w:szCs w:val="24"/>
        </w:rPr>
        <w:t>s represented on the Maryland Retirement/Pension System Board of Trustees</w:t>
      </w:r>
    </w:p>
    <w:p w14:paraId="15682C99" w14:textId="77777777" w:rsidR="00A9462C" w:rsidRPr="00577E2C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A9462C" w:rsidRPr="00D37555">
        <w:rPr>
          <w:sz w:val="24"/>
          <w:szCs w:val="24"/>
        </w:rPr>
        <w:t>eeps membe</w:t>
      </w:r>
      <w:r w:rsidR="00577E2C">
        <w:rPr>
          <w:sz w:val="24"/>
          <w:szCs w:val="24"/>
        </w:rPr>
        <w:t>rs informed with the</w:t>
      </w:r>
      <w:r w:rsidR="00A9462C" w:rsidRPr="00D37555">
        <w:rPr>
          <w:sz w:val="24"/>
          <w:szCs w:val="24"/>
        </w:rPr>
        <w:t xml:space="preserve"> </w:t>
      </w:r>
      <w:r w:rsidR="00A9462C" w:rsidRPr="00D21EDB">
        <w:rPr>
          <w:b/>
          <w:i/>
          <w:sz w:val="24"/>
          <w:szCs w:val="24"/>
        </w:rPr>
        <w:t>MRSPA News</w:t>
      </w:r>
      <w:r w:rsidR="00577E2C">
        <w:rPr>
          <w:sz w:val="24"/>
          <w:szCs w:val="24"/>
        </w:rPr>
        <w:t xml:space="preserve">, </w:t>
      </w:r>
      <w:r w:rsidR="00577E2C" w:rsidRPr="00577E2C">
        <w:rPr>
          <w:b/>
          <w:i/>
          <w:sz w:val="24"/>
          <w:szCs w:val="24"/>
        </w:rPr>
        <w:t>Consumer Connection</w:t>
      </w:r>
      <w:r w:rsidR="00577E2C" w:rsidRPr="00577E2C">
        <w:rPr>
          <w:sz w:val="24"/>
          <w:szCs w:val="24"/>
        </w:rPr>
        <w:t>,</w:t>
      </w:r>
      <w:r w:rsidR="00577E2C">
        <w:rPr>
          <w:b/>
          <w:i/>
          <w:sz w:val="24"/>
          <w:szCs w:val="24"/>
        </w:rPr>
        <w:t xml:space="preserve"> </w:t>
      </w:r>
      <w:r w:rsidR="00577E2C" w:rsidRPr="00577E2C">
        <w:rPr>
          <w:sz w:val="24"/>
          <w:szCs w:val="24"/>
        </w:rPr>
        <w:t>and</w:t>
      </w:r>
      <w:r w:rsidR="00577E2C" w:rsidRPr="00577E2C">
        <w:rPr>
          <w:b/>
          <w:sz w:val="24"/>
          <w:szCs w:val="24"/>
        </w:rPr>
        <w:t xml:space="preserve"> Legislative Update</w:t>
      </w:r>
    </w:p>
    <w:p w14:paraId="5883A30D" w14:textId="77777777" w:rsidR="00A9462C" w:rsidRPr="00D37555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A9462C" w:rsidRPr="00D37555">
        <w:rPr>
          <w:sz w:val="24"/>
          <w:szCs w:val="24"/>
        </w:rPr>
        <w:t xml:space="preserve">ommunicates via </w:t>
      </w:r>
      <w:r>
        <w:rPr>
          <w:sz w:val="24"/>
          <w:szCs w:val="24"/>
        </w:rPr>
        <w:t xml:space="preserve">the MRSPA </w:t>
      </w:r>
      <w:r w:rsidR="00A9462C" w:rsidRPr="00D37555">
        <w:rPr>
          <w:sz w:val="24"/>
          <w:szCs w:val="24"/>
        </w:rPr>
        <w:t xml:space="preserve">website, </w:t>
      </w:r>
      <w:r w:rsidR="00D21EDB">
        <w:rPr>
          <w:sz w:val="24"/>
          <w:szCs w:val="24"/>
        </w:rPr>
        <w:t xml:space="preserve">Facebook, </w:t>
      </w:r>
      <w:r>
        <w:rPr>
          <w:sz w:val="24"/>
          <w:szCs w:val="24"/>
        </w:rPr>
        <w:t>email</w:t>
      </w:r>
      <w:r w:rsidR="00A9462C" w:rsidRPr="00D37555">
        <w:rPr>
          <w:sz w:val="24"/>
          <w:szCs w:val="24"/>
        </w:rPr>
        <w:t>, US mail</w:t>
      </w:r>
      <w:r w:rsidR="000C03E2">
        <w:rPr>
          <w:sz w:val="24"/>
          <w:szCs w:val="24"/>
        </w:rPr>
        <w:t>,</w:t>
      </w:r>
      <w:r>
        <w:rPr>
          <w:sz w:val="24"/>
          <w:szCs w:val="24"/>
        </w:rPr>
        <w:t xml:space="preserve"> and tele</w:t>
      </w:r>
      <w:r w:rsidR="00A9462C" w:rsidRPr="00D37555">
        <w:rPr>
          <w:sz w:val="24"/>
          <w:szCs w:val="24"/>
        </w:rPr>
        <w:t>phone</w:t>
      </w:r>
    </w:p>
    <w:p w14:paraId="4D130FC6" w14:textId="77777777" w:rsidR="00A9462C" w:rsidRPr="00D37555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A9462C" w:rsidRPr="00D37555">
        <w:rPr>
          <w:sz w:val="24"/>
          <w:szCs w:val="24"/>
        </w:rPr>
        <w:t>ollaborates with other organizations that advocate for retirees and/or seniors, including AARP Maryland and United Seniors of Maryland</w:t>
      </w:r>
    </w:p>
    <w:p w14:paraId="6F5107E7" w14:textId="77777777" w:rsidR="00A9462C" w:rsidRPr="00D37555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6303AE">
        <w:rPr>
          <w:sz w:val="24"/>
          <w:szCs w:val="24"/>
        </w:rPr>
        <w:t>ponsors an annual business meeting, a legislative workshop, and leadership t</w:t>
      </w:r>
      <w:r w:rsidR="00A9462C" w:rsidRPr="00D37555">
        <w:rPr>
          <w:sz w:val="24"/>
          <w:szCs w:val="24"/>
        </w:rPr>
        <w:t>raining</w:t>
      </w:r>
    </w:p>
    <w:p w14:paraId="12A9151E" w14:textId="77777777" w:rsidR="003D02E6" w:rsidRPr="00D37555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D02E6" w:rsidRPr="00D37555">
        <w:rPr>
          <w:sz w:val="24"/>
          <w:szCs w:val="24"/>
        </w:rPr>
        <w:t>rovid</w:t>
      </w:r>
      <w:r w:rsidR="00D21EDB">
        <w:rPr>
          <w:sz w:val="24"/>
          <w:szCs w:val="24"/>
        </w:rPr>
        <w:t>es scholarships to non-certificated</w:t>
      </w:r>
      <w:r w:rsidR="003D02E6" w:rsidRPr="00D375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certificated </w:t>
      </w:r>
      <w:r w:rsidR="003D02E6" w:rsidRPr="00D37555">
        <w:rPr>
          <w:sz w:val="24"/>
          <w:szCs w:val="24"/>
        </w:rPr>
        <w:t>Maryland public school system employees working</w:t>
      </w:r>
      <w:r>
        <w:rPr>
          <w:sz w:val="24"/>
          <w:szCs w:val="24"/>
        </w:rPr>
        <w:t xml:space="preserve"> to obtain teacher or other MSDE certification</w:t>
      </w:r>
    </w:p>
    <w:p w14:paraId="7B9BDE76" w14:textId="77777777" w:rsidR="003D02E6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3D02E6" w:rsidRPr="00D37555">
        <w:rPr>
          <w:sz w:val="24"/>
          <w:szCs w:val="24"/>
        </w:rPr>
        <w:t xml:space="preserve">ffers group travel </w:t>
      </w:r>
      <w:r>
        <w:rPr>
          <w:sz w:val="24"/>
          <w:szCs w:val="24"/>
        </w:rPr>
        <w:t>to national and international destinations</w:t>
      </w:r>
      <w:r w:rsidR="00D37555" w:rsidRPr="00D37555">
        <w:rPr>
          <w:sz w:val="24"/>
          <w:szCs w:val="24"/>
        </w:rPr>
        <w:t xml:space="preserve"> </w:t>
      </w:r>
    </w:p>
    <w:p w14:paraId="25B24869" w14:textId="77777777" w:rsidR="006F7142" w:rsidRPr="00D37555" w:rsidRDefault="006F7142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Encourages and provides socialization and community service activities with education colleagues</w:t>
      </w:r>
    </w:p>
    <w:p w14:paraId="43909B38" w14:textId="77777777" w:rsidR="003D02E6" w:rsidRPr="00D37555" w:rsidRDefault="00467B58" w:rsidP="00585D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D02E6" w:rsidRPr="00D37555">
        <w:rPr>
          <w:sz w:val="24"/>
          <w:szCs w:val="24"/>
        </w:rPr>
        <w:t>rovides benefits to members at discounted</w:t>
      </w:r>
      <w:r w:rsidR="00D21EDB">
        <w:rPr>
          <w:sz w:val="24"/>
          <w:szCs w:val="24"/>
        </w:rPr>
        <w:t xml:space="preserve"> rates including</w:t>
      </w:r>
      <w:r w:rsidR="006303AE">
        <w:rPr>
          <w:sz w:val="24"/>
          <w:szCs w:val="24"/>
        </w:rPr>
        <w:t xml:space="preserve"> </w:t>
      </w:r>
      <w:r w:rsidR="003D02E6" w:rsidRPr="00D37555">
        <w:rPr>
          <w:sz w:val="24"/>
          <w:szCs w:val="24"/>
        </w:rPr>
        <w:t>identity theft protectio</w:t>
      </w:r>
      <w:r w:rsidR="006303AE">
        <w:rPr>
          <w:sz w:val="24"/>
          <w:szCs w:val="24"/>
        </w:rPr>
        <w:t>n; dental, vision, pet and</w:t>
      </w:r>
      <w:r>
        <w:rPr>
          <w:sz w:val="24"/>
          <w:szCs w:val="24"/>
        </w:rPr>
        <w:t xml:space="preserve"> long</w:t>
      </w:r>
      <w:r w:rsidR="006F7142">
        <w:rPr>
          <w:sz w:val="24"/>
          <w:szCs w:val="24"/>
        </w:rPr>
        <w:t>-</w:t>
      </w:r>
      <w:r>
        <w:rPr>
          <w:sz w:val="24"/>
          <w:szCs w:val="24"/>
        </w:rPr>
        <w:t>term care insurance</w:t>
      </w:r>
      <w:r w:rsidR="006303AE">
        <w:rPr>
          <w:sz w:val="24"/>
          <w:szCs w:val="24"/>
        </w:rPr>
        <w:t xml:space="preserve">; financial planning; group legal service insurance; </w:t>
      </w:r>
      <w:r w:rsidR="00BA580D">
        <w:rPr>
          <w:sz w:val="24"/>
          <w:szCs w:val="24"/>
        </w:rPr>
        <w:t xml:space="preserve">downsizing and moving assistance; home sale or purchase discount; </w:t>
      </w:r>
      <w:r w:rsidR="006303AE">
        <w:rPr>
          <w:sz w:val="24"/>
          <w:szCs w:val="24"/>
        </w:rPr>
        <w:t>SECU credit union membership;</w:t>
      </w:r>
      <w:r w:rsidR="003D02E6" w:rsidRPr="00D37555">
        <w:rPr>
          <w:sz w:val="24"/>
          <w:szCs w:val="24"/>
        </w:rPr>
        <w:t xml:space="preserve"> hearing assessment and hearing aid purchase </w:t>
      </w:r>
      <w:r w:rsidR="006303AE">
        <w:rPr>
          <w:sz w:val="24"/>
          <w:szCs w:val="24"/>
        </w:rPr>
        <w:t>plans;</w:t>
      </w:r>
      <w:r>
        <w:rPr>
          <w:sz w:val="24"/>
          <w:szCs w:val="24"/>
        </w:rPr>
        <w:t xml:space="preserve"> </w:t>
      </w:r>
      <w:r w:rsidR="003D02E6" w:rsidRPr="00D37555">
        <w:rPr>
          <w:sz w:val="24"/>
          <w:szCs w:val="24"/>
        </w:rPr>
        <w:t>travel an</w:t>
      </w:r>
      <w:r w:rsidR="006303AE">
        <w:rPr>
          <w:sz w:val="24"/>
          <w:szCs w:val="24"/>
        </w:rPr>
        <w:t>d car rental discounts;</w:t>
      </w:r>
      <w:r>
        <w:rPr>
          <w:sz w:val="24"/>
          <w:szCs w:val="24"/>
        </w:rPr>
        <w:t xml:space="preserve"> BJ’s </w:t>
      </w:r>
      <w:r w:rsidR="00BA580D">
        <w:rPr>
          <w:sz w:val="24"/>
          <w:szCs w:val="24"/>
        </w:rPr>
        <w:t>membership; and</w:t>
      </w:r>
      <w:r w:rsidR="006F7142">
        <w:rPr>
          <w:sz w:val="24"/>
          <w:szCs w:val="24"/>
        </w:rPr>
        <w:t xml:space="preserve"> Fast Park and Relax at BWI</w:t>
      </w:r>
    </w:p>
    <w:p w14:paraId="1D9F7A3A" w14:textId="77777777" w:rsidR="00D37555" w:rsidRPr="00D37555" w:rsidRDefault="00D37555" w:rsidP="00585D8C">
      <w:pPr>
        <w:spacing w:after="0"/>
        <w:rPr>
          <w:sz w:val="24"/>
          <w:szCs w:val="24"/>
        </w:rPr>
      </w:pPr>
    </w:p>
    <w:p w14:paraId="0A20D678" w14:textId="77777777" w:rsidR="003D02E6" w:rsidRPr="00D37555" w:rsidRDefault="003D02E6" w:rsidP="00585D8C">
      <w:pPr>
        <w:spacing w:after="0"/>
        <w:rPr>
          <w:b/>
          <w:sz w:val="24"/>
          <w:szCs w:val="24"/>
        </w:rPr>
      </w:pPr>
      <w:r w:rsidRPr="00D37555">
        <w:rPr>
          <w:b/>
          <w:sz w:val="24"/>
          <w:szCs w:val="24"/>
        </w:rPr>
        <w:t>Membership:</w:t>
      </w:r>
    </w:p>
    <w:p w14:paraId="28D07371" w14:textId="3091E079" w:rsidR="003D02E6" w:rsidRPr="00D37555" w:rsidRDefault="006F7142" w:rsidP="00585D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D37555" w:rsidRPr="00D37555">
        <w:rPr>
          <w:sz w:val="24"/>
          <w:szCs w:val="24"/>
        </w:rPr>
        <w:t>oin MRSPA for $</w:t>
      </w:r>
      <w:r w:rsidR="004A7B4A">
        <w:rPr>
          <w:sz w:val="24"/>
          <w:szCs w:val="24"/>
        </w:rPr>
        <w:t>50</w:t>
      </w:r>
      <w:r w:rsidR="00D37555" w:rsidRPr="00D37555">
        <w:rPr>
          <w:sz w:val="24"/>
          <w:szCs w:val="24"/>
        </w:rPr>
        <w:t xml:space="preserve"> a year</w:t>
      </w:r>
      <w:r w:rsidR="003D02E6" w:rsidRPr="00D37555">
        <w:rPr>
          <w:sz w:val="24"/>
          <w:szCs w:val="24"/>
        </w:rPr>
        <w:t xml:space="preserve">  </w:t>
      </w:r>
    </w:p>
    <w:p w14:paraId="5FE97237" w14:textId="77777777" w:rsidR="003D02E6" w:rsidRDefault="006F7142" w:rsidP="00585D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D21EDB">
        <w:rPr>
          <w:sz w:val="24"/>
          <w:szCs w:val="24"/>
        </w:rPr>
        <w:t xml:space="preserve">oin your </w:t>
      </w:r>
      <w:r w:rsidR="003D02E6" w:rsidRPr="00D37555">
        <w:rPr>
          <w:sz w:val="24"/>
          <w:szCs w:val="24"/>
        </w:rPr>
        <w:t>local associ</w:t>
      </w:r>
      <w:r w:rsidR="00D21EDB">
        <w:rPr>
          <w:sz w:val="24"/>
          <w:szCs w:val="24"/>
        </w:rPr>
        <w:t>ation</w:t>
      </w:r>
      <w:r w:rsidR="006303AE">
        <w:rPr>
          <w:sz w:val="24"/>
          <w:szCs w:val="24"/>
        </w:rPr>
        <w:t xml:space="preserve"> for a small </w:t>
      </w:r>
      <w:r w:rsidR="000C03E2">
        <w:rPr>
          <w:sz w:val="24"/>
          <w:szCs w:val="24"/>
        </w:rPr>
        <w:t>additional fee</w:t>
      </w:r>
    </w:p>
    <w:p w14:paraId="19CFA2B7" w14:textId="77777777" w:rsidR="006F7142" w:rsidRPr="00D37555" w:rsidRDefault="006F7142" w:rsidP="00585D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Discount</w:t>
      </w:r>
      <w:r w:rsidR="00B110B5">
        <w:rPr>
          <w:sz w:val="24"/>
          <w:szCs w:val="24"/>
        </w:rPr>
        <w:t>s</w:t>
      </w:r>
      <w:r w:rsidR="000E63CD">
        <w:rPr>
          <w:sz w:val="24"/>
          <w:szCs w:val="24"/>
        </w:rPr>
        <w:t xml:space="preserve"> dues</w:t>
      </w:r>
      <w:r>
        <w:rPr>
          <w:sz w:val="24"/>
          <w:szCs w:val="24"/>
        </w:rPr>
        <w:t xml:space="preserve"> (for first year</w:t>
      </w:r>
      <w:r w:rsidR="000E63CD">
        <w:rPr>
          <w:sz w:val="24"/>
          <w:szCs w:val="24"/>
        </w:rPr>
        <w:t>,</w:t>
      </w:r>
      <w:r>
        <w:rPr>
          <w:sz w:val="24"/>
          <w:szCs w:val="24"/>
        </w:rPr>
        <w:t>) if enrolled via dues deduction</w:t>
      </w:r>
      <w:r w:rsidR="00F550AF">
        <w:rPr>
          <w:sz w:val="24"/>
          <w:szCs w:val="24"/>
        </w:rPr>
        <w:t xml:space="preserve"> </w:t>
      </w:r>
    </w:p>
    <w:p w14:paraId="4DA20E30" w14:textId="77777777" w:rsidR="003D02E6" w:rsidRPr="00D37555" w:rsidRDefault="003D02E6" w:rsidP="00585D8C">
      <w:pPr>
        <w:spacing w:after="0"/>
        <w:rPr>
          <w:b/>
          <w:sz w:val="24"/>
          <w:szCs w:val="24"/>
        </w:rPr>
      </w:pPr>
    </w:p>
    <w:p w14:paraId="5D071AC2" w14:textId="77777777" w:rsidR="003D02E6" w:rsidRPr="00D37555" w:rsidRDefault="003D02E6" w:rsidP="00585D8C">
      <w:pPr>
        <w:spacing w:after="0"/>
        <w:rPr>
          <w:b/>
          <w:sz w:val="24"/>
          <w:szCs w:val="24"/>
        </w:rPr>
      </w:pPr>
      <w:r w:rsidRPr="00D37555">
        <w:rPr>
          <w:b/>
          <w:sz w:val="24"/>
          <w:szCs w:val="24"/>
        </w:rPr>
        <w:t>Contact MRSPA at:</w:t>
      </w:r>
    </w:p>
    <w:p w14:paraId="749A5DB7" w14:textId="77777777" w:rsidR="003D02E6" w:rsidRPr="006F7142" w:rsidRDefault="006F7142" w:rsidP="006F714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C03E2">
        <w:rPr>
          <w:sz w:val="24"/>
          <w:szCs w:val="24"/>
        </w:rPr>
        <w:t>oll-</w:t>
      </w:r>
      <w:r w:rsidR="00107175">
        <w:rPr>
          <w:sz w:val="24"/>
          <w:szCs w:val="24"/>
        </w:rPr>
        <w:t>free</w:t>
      </w:r>
      <w:r w:rsidR="000C03E2">
        <w:rPr>
          <w:sz w:val="24"/>
          <w:szCs w:val="24"/>
        </w:rPr>
        <w:t xml:space="preserve"> phone</w:t>
      </w:r>
      <w:r w:rsidR="00A07877">
        <w:rPr>
          <w:sz w:val="24"/>
          <w:szCs w:val="24"/>
        </w:rPr>
        <w:t xml:space="preserve">: </w:t>
      </w:r>
      <w:r w:rsidR="003D02E6" w:rsidRPr="00D37555">
        <w:rPr>
          <w:sz w:val="24"/>
          <w:szCs w:val="24"/>
        </w:rPr>
        <w:t>877-625-6782</w:t>
      </w:r>
      <w:r>
        <w:rPr>
          <w:sz w:val="24"/>
          <w:szCs w:val="24"/>
        </w:rPr>
        <w:t xml:space="preserve">                    </w:t>
      </w:r>
      <w:r w:rsidR="00A0787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* </w:t>
      </w:r>
      <w:r w:rsidRPr="006F7142">
        <w:rPr>
          <w:sz w:val="24"/>
          <w:szCs w:val="24"/>
        </w:rPr>
        <w:t>L</w:t>
      </w:r>
      <w:r w:rsidR="000C03E2" w:rsidRPr="006F7142">
        <w:rPr>
          <w:sz w:val="24"/>
          <w:szCs w:val="24"/>
        </w:rPr>
        <w:t>ocal phone</w:t>
      </w:r>
      <w:r w:rsidR="00A07877">
        <w:rPr>
          <w:sz w:val="24"/>
          <w:szCs w:val="24"/>
        </w:rPr>
        <w:t xml:space="preserve">: </w:t>
      </w:r>
      <w:r w:rsidR="003D02E6" w:rsidRPr="006F7142">
        <w:rPr>
          <w:sz w:val="24"/>
          <w:szCs w:val="24"/>
        </w:rPr>
        <w:t>410-551-1517</w:t>
      </w:r>
    </w:p>
    <w:p w14:paraId="610A1C21" w14:textId="77777777" w:rsidR="003D02E6" w:rsidRPr="006F7142" w:rsidRDefault="006F7142" w:rsidP="006F714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0C03E2">
        <w:rPr>
          <w:sz w:val="24"/>
          <w:szCs w:val="24"/>
        </w:rPr>
        <w:t xml:space="preserve">mail address: </w:t>
      </w:r>
      <w:hyperlink r:id="rId6" w:history="1">
        <w:r w:rsidR="000C03E2" w:rsidRPr="001D5290">
          <w:rPr>
            <w:rStyle w:val="Hyperlink"/>
            <w:sz w:val="24"/>
            <w:szCs w:val="24"/>
          </w:rPr>
          <w:t>mrspa@mrspa.org</w:t>
        </w:r>
      </w:hyperlink>
      <w:r w:rsidR="000C0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A078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* </w:t>
      </w:r>
      <w:r w:rsidRPr="006F7142">
        <w:rPr>
          <w:sz w:val="24"/>
          <w:szCs w:val="24"/>
        </w:rPr>
        <w:t>W</w:t>
      </w:r>
      <w:r w:rsidR="00A07877">
        <w:rPr>
          <w:sz w:val="24"/>
          <w:szCs w:val="24"/>
        </w:rPr>
        <w:t xml:space="preserve">ebsite: </w:t>
      </w:r>
      <w:hyperlink r:id="rId7" w:history="1">
        <w:r w:rsidR="00107175" w:rsidRPr="006F7142">
          <w:rPr>
            <w:rStyle w:val="Hyperlink"/>
            <w:sz w:val="24"/>
            <w:szCs w:val="24"/>
          </w:rPr>
          <w:t>www.mrspa.org</w:t>
        </w:r>
      </w:hyperlink>
      <w:r w:rsidR="00107175" w:rsidRPr="006F7142">
        <w:rPr>
          <w:sz w:val="24"/>
          <w:szCs w:val="24"/>
        </w:rPr>
        <w:t xml:space="preserve"> </w:t>
      </w:r>
    </w:p>
    <w:p w14:paraId="5BE6187F" w14:textId="77777777" w:rsidR="00107175" w:rsidRPr="00577E2C" w:rsidRDefault="00A07877" w:rsidP="00577E2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F7142">
        <w:rPr>
          <w:sz w:val="24"/>
          <w:szCs w:val="24"/>
        </w:rPr>
        <w:t xml:space="preserve"> * </w:t>
      </w:r>
      <w:r w:rsidR="00107175">
        <w:rPr>
          <w:sz w:val="24"/>
          <w:szCs w:val="24"/>
        </w:rPr>
        <w:t>F</w:t>
      </w:r>
      <w:r w:rsidR="00D37555" w:rsidRPr="00D37555">
        <w:rPr>
          <w:sz w:val="24"/>
          <w:szCs w:val="24"/>
        </w:rPr>
        <w:t>acebook</w:t>
      </w:r>
      <w:r w:rsidR="001071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="00107175" w:rsidRPr="00801C51">
          <w:rPr>
            <w:rStyle w:val="Hyperlink"/>
            <w:sz w:val="24"/>
            <w:szCs w:val="24"/>
          </w:rPr>
          <w:t>www.facebook.com/mrspa1945</w:t>
        </w:r>
      </w:hyperlink>
    </w:p>
    <w:sectPr w:rsidR="00107175" w:rsidRPr="00577E2C" w:rsidSect="00AF5852">
      <w:pgSz w:w="12240" w:h="15840" w:code="1"/>
      <w:pgMar w:top="1080" w:right="1440" w:bottom="1440" w:left="1440" w:header="720" w:footer="720" w:gutter="0"/>
      <w:paperSrc w:first="259" w:other="259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85798"/>
    <w:multiLevelType w:val="hybridMultilevel"/>
    <w:tmpl w:val="65E2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DDF"/>
    <w:multiLevelType w:val="hybridMultilevel"/>
    <w:tmpl w:val="71D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06D9"/>
    <w:multiLevelType w:val="hybridMultilevel"/>
    <w:tmpl w:val="CCA4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5DCB"/>
    <w:multiLevelType w:val="hybridMultilevel"/>
    <w:tmpl w:val="1A98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3CD6"/>
    <w:multiLevelType w:val="hybridMultilevel"/>
    <w:tmpl w:val="4D2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600"/>
    <w:multiLevelType w:val="hybridMultilevel"/>
    <w:tmpl w:val="C9CC3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762494"/>
    <w:multiLevelType w:val="hybridMultilevel"/>
    <w:tmpl w:val="EB0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69503">
    <w:abstractNumId w:val="1"/>
  </w:num>
  <w:num w:numId="2" w16cid:durableId="2138255170">
    <w:abstractNumId w:val="6"/>
  </w:num>
  <w:num w:numId="3" w16cid:durableId="491602050">
    <w:abstractNumId w:val="4"/>
  </w:num>
  <w:num w:numId="4" w16cid:durableId="1454787911">
    <w:abstractNumId w:val="5"/>
  </w:num>
  <w:num w:numId="5" w16cid:durableId="1225871956">
    <w:abstractNumId w:val="3"/>
  </w:num>
  <w:num w:numId="6" w16cid:durableId="1988435779">
    <w:abstractNumId w:val="0"/>
  </w:num>
  <w:num w:numId="7" w16cid:durableId="1995641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2C"/>
    <w:rsid w:val="00044591"/>
    <w:rsid w:val="00091C47"/>
    <w:rsid w:val="000C03E2"/>
    <w:rsid w:val="000E63CD"/>
    <w:rsid w:val="000F4159"/>
    <w:rsid w:val="00107175"/>
    <w:rsid w:val="00140EF1"/>
    <w:rsid w:val="00146A37"/>
    <w:rsid w:val="001D489F"/>
    <w:rsid w:val="001D71B9"/>
    <w:rsid w:val="0026082E"/>
    <w:rsid w:val="002706F5"/>
    <w:rsid w:val="00273D76"/>
    <w:rsid w:val="002C786B"/>
    <w:rsid w:val="00300230"/>
    <w:rsid w:val="00306396"/>
    <w:rsid w:val="00357B49"/>
    <w:rsid w:val="00387BC8"/>
    <w:rsid w:val="003A1F3A"/>
    <w:rsid w:val="003D02E6"/>
    <w:rsid w:val="003F4953"/>
    <w:rsid w:val="0044511F"/>
    <w:rsid w:val="00451942"/>
    <w:rsid w:val="00456DD4"/>
    <w:rsid w:val="00463BEF"/>
    <w:rsid w:val="00467B58"/>
    <w:rsid w:val="004A1077"/>
    <w:rsid w:val="004A7B4A"/>
    <w:rsid w:val="0056174D"/>
    <w:rsid w:val="00577E2C"/>
    <w:rsid w:val="00585C0C"/>
    <w:rsid w:val="00585D8C"/>
    <w:rsid w:val="00594675"/>
    <w:rsid w:val="005F4B37"/>
    <w:rsid w:val="006303AE"/>
    <w:rsid w:val="00640931"/>
    <w:rsid w:val="0066137B"/>
    <w:rsid w:val="006928F9"/>
    <w:rsid w:val="006E78D0"/>
    <w:rsid w:val="006F7142"/>
    <w:rsid w:val="00702192"/>
    <w:rsid w:val="00713D5B"/>
    <w:rsid w:val="00733390"/>
    <w:rsid w:val="007771C1"/>
    <w:rsid w:val="007B29DF"/>
    <w:rsid w:val="007C422C"/>
    <w:rsid w:val="007C6FDC"/>
    <w:rsid w:val="008F2A8D"/>
    <w:rsid w:val="008F5AC3"/>
    <w:rsid w:val="009A7605"/>
    <w:rsid w:val="009B22C5"/>
    <w:rsid w:val="00A07877"/>
    <w:rsid w:val="00A56585"/>
    <w:rsid w:val="00A7572B"/>
    <w:rsid w:val="00A9024B"/>
    <w:rsid w:val="00A9462C"/>
    <w:rsid w:val="00AB2A4C"/>
    <w:rsid w:val="00AF5852"/>
    <w:rsid w:val="00B110B5"/>
    <w:rsid w:val="00B21DF3"/>
    <w:rsid w:val="00B43E8F"/>
    <w:rsid w:val="00BA0671"/>
    <w:rsid w:val="00BA580D"/>
    <w:rsid w:val="00BC4746"/>
    <w:rsid w:val="00BE5100"/>
    <w:rsid w:val="00C61B7C"/>
    <w:rsid w:val="00CE0162"/>
    <w:rsid w:val="00D03E0E"/>
    <w:rsid w:val="00D21EDB"/>
    <w:rsid w:val="00D32B73"/>
    <w:rsid w:val="00D33400"/>
    <w:rsid w:val="00D37555"/>
    <w:rsid w:val="00D86399"/>
    <w:rsid w:val="00F11BD1"/>
    <w:rsid w:val="00F45E6A"/>
    <w:rsid w:val="00F54221"/>
    <w:rsid w:val="00F550AF"/>
    <w:rsid w:val="00F7589F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077A"/>
  <w15:docId w15:val="{B8AF403D-C7AD-49F3-A681-8A9E50F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rspa1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pa@mrsp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Heidi Rothert</cp:lastModifiedBy>
  <cp:revision>2</cp:revision>
  <cp:lastPrinted>2019-01-30T16:46:00Z</cp:lastPrinted>
  <dcterms:created xsi:type="dcterms:W3CDTF">2024-07-12T18:13:00Z</dcterms:created>
  <dcterms:modified xsi:type="dcterms:W3CDTF">2024-07-12T18:13:00Z</dcterms:modified>
</cp:coreProperties>
</file>